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F3" w:rsidRDefault="00F17DF3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A9452A" w:rsidRDefault="00A9452A" w:rsidP="001D01E0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580BFA" w:rsidRDefault="00580BFA" w:rsidP="00580BFA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215927" w:rsidRDefault="00215927" w:rsidP="00580BFA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3F6C14" w:rsidRDefault="003F6C14" w:rsidP="00580BFA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3F6C14" w:rsidRDefault="003F6C14" w:rsidP="00580BFA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890" w:type="dxa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0F3117" w:rsidTr="00215927">
        <w:trPr>
          <w:trHeight w:val="7092"/>
        </w:trPr>
        <w:tc>
          <w:tcPr>
            <w:tcW w:w="10890" w:type="dxa"/>
          </w:tcPr>
          <w:p w:rsidR="000F3117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C14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  <w:r>
              <w:rPr>
                <w:rFonts w:ascii="VNI-Times" w:hAnsi="VNI-Times"/>
                <w:sz w:val="22"/>
              </w:rPr>
              <w:t xml:space="preserve">            </w:t>
            </w:r>
          </w:p>
          <w:p w:rsidR="003F6C14" w:rsidRDefault="003F6C14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</w:p>
          <w:p w:rsidR="000F3117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  <w:bookmarkStart w:id="0" w:name="_GoBack"/>
            <w:bookmarkEnd w:id="0"/>
            <w:r>
              <w:rPr>
                <w:rFonts w:ascii="VNI-Times" w:hAnsi="VNI-Times"/>
                <w:sz w:val="22"/>
              </w:rPr>
              <w:t xml:space="preserve">  SÔÛ GIAÙO DUÏC VAØ ÑAØO TAÏO                              </w:t>
            </w:r>
            <w:r>
              <w:rPr>
                <w:rFonts w:ascii="VNI-Times" w:hAnsi="VNI-Times"/>
                <w:b/>
                <w:sz w:val="22"/>
              </w:rPr>
              <w:t>COÄNG HOØA XAÕ HOÄI CHUÛ NGHÓA VIEÄT NAM</w:t>
            </w:r>
            <w:r>
              <w:rPr>
                <w:rFonts w:ascii="VNI-Times" w:hAnsi="VNI-Times"/>
                <w:sz w:val="22"/>
              </w:rPr>
              <w:t xml:space="preserve"> </w:t>
            </w:r>
          </w:p>
          <w:p w:rsidR="000F3117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  <w:r>
              <w:rPr>
                <w:rFonts w:ascii="VNI-Times" w:hAnsi="VNI-Times"/>
                <w:sz w:val="22"/>
              </w:rPr>
              <w:t xml:space="preserve">                        </w:t>
            </w:r>
            <w:r w:rsidRPr="0067305D">
              <w:rPr>
                <w:rFonts w:ascii="VNI-Times" w:hAnsi="VNI-Times"/>
                <w:b/>
                <w:sz w:val="24"/>
              </w:rPr>
              <w:t>Tp Hoà Chí Minh</w:t>
            </w:r>
            <w:r w:rsidRPr="0067305D">
              <w:rPr>
                <w:rFonts w:ascii="VNI-Times" w:hAnsi="VNI-Times"/>
                <w:sz w:val="24"/>
              </w:rPr>
              <w:t xml:space="preserve">           </w:t>
            </w:r>
            <w:r>
              <w:rPr>
                <w:rFonts w:ascii="VNI-Times" w:hAnsi="VNI-Times"/>
                <w:sz w:val="22"/>
              </w:rPr>
              <w:t xml:space="preserve">                                            </w:t>
            </w:r>
            <w:r>
              <w:rPr>
                <w:rFonts w:ascii="VNI-Times" w:hAnsi="VNI-Times"/>
                <w:sz w:val="24"/>
              </w:rPr>
              <w:t>Ñoäc Laäp  - Töï Do – Haïnh P</w:t>
            </w:r>
            <w:r w:rsidRPr="0067305D">
              <w:rPr>
                <w:rFonts w:ascii="VNI-Times" w:hAnsi="VNI-Times"/>
                <w:sz w:val="24"/>
              </w:rPr>
              <w:t>huùc</w:t>
            </w:r>
          </w:p>
          <w:p w:rsidR="000F3117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b/>
                <w:sz w:val="20"/>
              </w:rPr>
            </w:pPr>
            <w:r>
              <w:rPr>
                <w:rFonts w:ascii="VNI-Times" w:hAnsi="VNI-Times"/>
                <w:b/>
                <w:sz w:val="20"/>
              </w:rPr>
              <w:t xml:space="preserve">             THCS-THPT PHAN CHAÂU TRINH </w:t>
            </w:r>
          </w:p>
          <w:p w:rsidR="000F3117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</w:rPr>
            </w:pPr>
            <w:r>
              <w:rPr>
                <w:rFonts w:ascii="VNI-Times" w:hAnsi="VNI-Times"/>
                <w:b/>
                <w:sz w:val="20"/>
              </w:rPr>
              <w:t xml:space="preserve">    </w:t>
            </w:r>
            <w:r>
              <w:rPr>
                <w:rFonts w:ascii="VNI-Times" w:hAnsi="VNI-Times"/>
              </w:rPr>
              <w:t xml:space="preserve">Web:thptphanchautrinh.hcm.edu.vn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Ngày 28 Tháng 03</w:t>
            </w:r>
            <w:r w:rsidRPr="0071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Năm 2017</w:t>
            </w:r>
          </w:p>
          <w:p w:rsidR="003F6C14" w:rsidRDefault="000F3117" w:rsidP="00C00F33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VNI-Times" w:hAnsi="VNI-Times"/>
              </w:rPr>
              <w:t xml:space="preserve">               </w:t>
            </w:r>
            <w:r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Pr="00F00900">
              <w:rPr>
                <w:rFonts w:ascii="Tahoma" w:hAnsi="Tahoma" w:cs="Tahoma"/>
                <w:b/>
                <w:noProof/>
                <w:sz w:val="40"/>
                <w:szCs w:val="40"/>
              </w:rPr>
              <w:drawing>
                <wp:inline distT="0" distB="0" distL="0" distR="0" wp14:anchorId="2CD3ACCD" wp14:editId="4F991069">
                  <wp:extent cx="602052" cy="552091"/>
                  <wp:effectExtent l="19050" t="0" r="7548" b="0"/>
                  <wp:docPr id="2" name="Picture 2" descr="C:\Users\HDQT\Desktop\logo trườ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DQT\Desktop\logo trườ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09" cy="55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40"/>
                <w:szCs w:val="40"/>
              </w:rPr>
              <w:t xml:space="preserve">                    </w:t>
            </w:r>
            <w:r w:rsidRPr="00C32943">
              <w:rPr>
                <w:rFonts w:ascii="Tahoma" w:hAnsi="Tahoma" w:cs="Tahoma"/>
                <w:b/>
                <w:sz w:val="40"/>
                <w:szCs w:val="40"/>
              </w:rPr>
              <w:t>THƯ MỜI</w:t>
            </w:r>
          </w:p>
          <w:p w:rsidR="000F3117" w:rsidRDefault="000F3117" w:rsidP="003F6C14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 TRƯỜNG THCS,</w:t>
            </w:r>
            <w:r w:rsidR="002159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THPT PHAN CHÂU TRINH</w:t>
            </w:r>
          </w:p>
          <w:p w:rsidR="000F3117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F17DF3">
              <w:rPr>
                <w:rFonts w:ascii="Times New Roman" w:hAnsi="Times New Roman"/>
                <w:b/>
                <w:sz w:val="28"/>
                <w:szCs w:val="28"/>
              </w:rPr>
              <w:t>rân trọng kính mời</w:t>
            </w:r>
          </w:p>
          <w:p w:rsidR="000F3117" w:rsidRPr="003F6C14" w:rsidRDefault="000F3117" w:rsidP="00C00F33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C00F33"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  Ông</w:t>
            </w:r>
            <w:r w:rsidR="00215927"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>(B</w:t>
            </w:r>
            <w:r w:rsidR="00C00F33" w:rsidRPr="003F6C14">
              <w:rPr>
                <w:rFonts w:ascii="Times New Roman" w:hAnsi="Times New Roman"/>
                <w:b/>
                <w:sz w:val="24"/>
                <w:szCs w:val="24"/>
              </w:rPr>
              <w:t>à): là phụ huynh của học sinh khối 12 đang học tại trường NK 2016-2017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    Vui lòng sắp xếp thời gian để đến</w:t>
            </w:r>
            <w:r w:rsidR="00985C6D" w:rsidRPr="003F6C14">
              <w:rPr>
                <w:rFonts w:ascii="Times New Roman" w:hAnsi="Times New Roman"/>
                <w:sz w:val="24"/>
                <w:szCs w:val="24"/>
              </w:rPr>
              <w:t xml:space="preserve"> phòng học của con mình tại</w:t>
            </w: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Trường THCS-THPT Phan Châu Trinh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    Thời gian:          </w:t>
            </w: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15h00’ </w:t>
            </w:r>
            <w:r w:rsidR="008A5A27"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(Thứ 7)  </w:t>
            </w: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>Ngày 01 Tháng 04 Năm 2017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</w:rPr>
            </w:pP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     Lý do</w:t>
            </w:r>
            <w:r w:rsidRPr="003F6C1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3F6C14">
              <w:rPr>
                <w:rFonts w:ascii="Times New Roman" w:hAnsi="Times New Roman"/>
                <w:sz w:val="24"/>
              </w:rPr>
              <w:t xml:space="preserve">  Tham dự cuộc họp triển khai quy chế thi THPT Quốc gia 2017 và hướng dẫn đăng ký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F6C14">
              <w:rPr>
                <w:rFonts w:ascii="Times New Roman" w:hAnsi="Times New Roman"/>
                <w:sz w:val="24"/>
              </w:rPr>
              <w:t xml:space="preserve">   xét tuyển vào ĐH-CĐ.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     Vì tầm quan trọng của buổi họp, nhà trường </w:t>
            </w: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>kính mong quý vị đến đúng</w:t>
            </w: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thành phần và đúng giờ !    </w:t>
            </w: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     Rất hân hạnh được đón tiếp !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HIỆU TRƯỞNG</w:t>
            </w: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3F6C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Ghi chú</w:t>
            </w: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3F6C14">
              <w:rPr>
                <w:rFonts w:ascii="Times New Roman" w:hAnsi="Times New Roman"/>
                <w:sz w:val="24"/>
                <w:szCs w:val="24"/>
              </w:rPr>
              <w:t xml:space="preserve">Khi đi dự nhớ mang theo                       </w:t>
            </w:r>
            <w:r w:rsidR="00C00F33" w:rsidRPr="003F6C14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00F33" w:rsidRPr="003F6C14">
              <w:rPr>
                <w:rFonts w:ascii="Times New Roman" w:hAnsi="Times New Roman"/>
                <w:sz w:val="24"/>
                <w:szCs w:val="24"/>
              </w:rPr>
              <w:t>Đã ký</w:t>
            </w:r>
          </w:p>
          <w:p w:rsidR="000F3117" w:rsidRPr="003F6C14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     thư mời nộp cho GVCN                           </w:t>
            </w:r>
          </w:p>
          <w:p w:rsidR="000F3117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  <w:r w:rsidRPr="003F6C14">
              <w:rPr>
                <w:rFonts w:ascii="Times New Roman" w:hAnsi="Times New Roman"/>
                <w:sz w:val="24"/>
                <w:szCs w:val="24"/>
              </w:rPr>
              <w:t xml:space="preserve">      để tiện điểm danh                                                                 </w:t>
            </w:r>
            <w:r w:rsidRPr="003F6C14">
              <w:rPr>
                <w:rFonts w:ascii="Times New Roman" w:hAnsi="Times New Roman"/>
                <w:b/>
                <w:sz w:val="24"/>
                <w:szCs w:val="24"/>
              </w:rPr>
              <w:t>HÀ VĂN VY</w:t>
            </w:r>
          </w:p>
          <w:p w:rsidR="003F6C14" w:rsidRDefault="003F6C14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C14" w:rsidRDefault="003F6C14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C14" w:rsidRPr="003F6C14" w:rsidRDefault="003F6C14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117" w:rsidRDefault="000F3117" w:rsidP="00FB2508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FD6" w:rsidRDefault="00AD4FD6" w:rsidP="00215927">
      <w:pPr>
        <w:tabs>
          <w:tab w:val="left" w:pos="9630"/>
          <w:tab w:val="left" w:pos="9900"/>
        </w:tabs>
        <w:ind w:right="450"/>
        <w:rPr>
          <w:rFonts w:ascii="Times New Roman" w:hAnsi="Times New Roman"/>
          <w:sz w:val="28"/>
          <w:szCs w:val="28"/>
        </w:rPr>
      </w:pPr>
    </w:p>
    <w:sectPr w:rsidR="00AD4FD6" w:rsidSect="00215927">
      <w:pgSz w:w="11909" w:h="16834" w:code="9"/>
      <w:pgMar w:top="0" w:right="389" w:bottom="450" w:left="1116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552C"/>
    <w:multiLevelType w:val="hybridMultilevel"/>
    <w:tmpl w:val="17C43028"/>
    <w:lvl w:ilvl="0" w:tplc="CFE41168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545A4A13"/>
    <w:multiLevelType w:val="hybridMultilevel"/>
    <w:tmpl w:val="CABC0740"/>
    <w:lvl w:ilvl="0" w:tplc="3EAEEF60">
      <w:numFmt w:val="bullet"/>
      <w:lvlText w:val="-"/>
      <w:lvlJc w:val="left"/>
      <w:pPr>
        <w:ind w:left="13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5C433BA2"/>
    <w:multiLevelType w:val="hybridMultilevel"/>
    <w:tmpl w:val="4AE23D32"/>
    <w:lvl w:ilvl="0" w:tplc="269A4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B4415"/>
    <w:multiLevelType w:val="hybridMultilevel"/>
    <w:tmpl w:val="10222D9A"/>
    <w:lvl w:ilvl="0" w:tplc="A7EC7E7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710466FE"/>
    <w:multiLevelType w:val="hybridMultilevel"/>
    <w:tmpl w:val="0DC0F1AC"/>
    <w:lvl w:ilvl="0" w:tplc="12B4C076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55F8"/>
    <w:rsid w:val="000E2656"/>
    <w:rsid w:val="000F3117"/>
    <w:rsid w:val="00111282"/>
    <w:rsid w:val="00143B73"/>
    <w:rsid w:val="001676F3"/>
    <w:rsid w:val="001D01E0"/>
    <w:rsid w:val="001E7427"/>
    <w:rsid w:val="001F5F13"/>
    <w:rsid w:val="001F69D1"/>
    <w:rsid w:val="00215927"/>
    <w:rsid w:val="00222605"/>
    <w:rsid w:val="0023149D"/>
    <w:rsid w:val="00234454"/>
    <w:rsid w:val="00352D33"/>
    <w:rsid w:val="00373C29"/>
    <w:rsid w:val="003F6C14"/>
    <w:rsid w:val="00444529"/>
    <w:rsid w:val="0044642F"/>
    <w:rsid w:val="0045615F"/>
    <w:rsid w:val="00475AE6"/>
    <w:rsid w:val="004D55F8"/>
    <w:rsid w:val="005454F7"/>
    <w:rsid w:val="00571B9B"/>
    <w:rsid w:val="00580BFA"/>
    <w:rsid w:val="005947C7"/>
    <w:rsid w:val="005D761A"/>
    <w:rsid w:val="005D7A71"/>
    <w:rsid w:val="00635032"/>
    <w:rsid w:val="0067305D"/>
    <w:rsid w:val="006911BC"/>
    <w:rsid w:val="006D3DAF"/>
    <w:rsid w:val="006D5F6C"/>
    <w:rsid w:val="007117F3"/>
    <w:rsid w:val="007920A9"/>
    <w:rsid w:val="007D3702"/>
    <w:rsid w:val="007E1AF1"/>
    <w:rsid w:val="008A5A27"/>
    <w:rsid w:val="008F2225"/>
    <w:rsid w:val="00900776"/>
    <w:rsid w:val="00942F94"/>
    <w:rsid w:val="00957A25"/>
    <w:rsid w:val="00985C6D"/>
    <w:rsid w:val="009E7400"/>
    <w:rsid w:val="00A451B8"/>
    <w:rsid w:val="00A50E33"/>
    <w:rsid w:val="00A810B8"/>
    <w:rsid w:val="00A9452A"/>
    <w:rsid w:val="00AD4FD6"/>
    <w:rsid w:val="00AF1315"/>
    <w:rsid w:val="00B10870"/>
    <w:rsid w:val="00B57C46"/>
    <w:rsid w:val="00B735AC"/>
    <w:rsid w:val="00B9605A"/>
    <w:rsid w:val="00B970AF"/>
    <w:rsid w:val="00BA5DF9"/>
    <w:rsid w:val="00BB3370"/>
    <w:rsid w:val="00C00F33"/>
    <w:rsid w:val="00C220E0"/>
    <w:rsid w:val="00C24A90"/>
    <w:rsid w:val="00C32943"/>
    <w:rsid w:val="00C479B9"/>
    <w:rsid w:val="00CB1E97"/>
    <w:rsid w:val="00CF35B2"/>
    <w:rsid w:val="00D82958"/>
    <w:rsid w:val="00E010F5"/>
    <w:rsid w:val="00E1746C"/>
    <w:rsid w:val="00E53946"/>
    <w:rsid w:val="00E5768E"/>
    <w:rsid w:val="00E84BAF"/>
    <w:rsid w:val="00E95260"/>
    <w:rsid w:val="00ED2989"/>
    <w:rsid w:val="00EF2561"/>
    <w:rsid w:val="00F00900"/>
    <w:rsid w:val="00F17DF3"/>
    <w:rsid w:val="00F378A7"/>
    <w:rsid w:val="00F50AB9"/>
    <w:rsid w:val="00FA37A2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0CD04-A3CC-49C5-A8A1-DCF9CEF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17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5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5F8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94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0AF"/>
    <w:rPr>
      <w:rFonts w:ascii="VNI-Helve-Condense" w:eastAsia="Times New Roman" w:hAnsi="VNI-Helve-Condens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0AF"/>
    <w:rPr>
      <w:rFonts w:ascii="VNI-Helve-Condense" w:eastAsia="Times New Roman" w:hAnsi="VNI-Helve-Condens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E2FC-E951-49F4-A552-9EE7A2BC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Admin</cp:lastModifiedBy>
  <cp:revision>35</cp:revision>
  <cp:lastPrinted>2016-05-10T02:49:00Z</cp:lastPrinted>
  <dcterms:created xsi:type="dcterms:W3CDTF">2013-04-08T09:22:00Z</dcterms:created>
  <dcterms:modified xsi:type="dcterms:W3CDTF">2017-03-25T03:45:00Z</dcterms:modified>
</cp:coreProperties>
</file>